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9942B1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9942B1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Образац </w:t>
      </w:r>
    </w:p>
    <w:p w14:paraId="6D38745F" w14:textId="278DF866" w:rsidR="00B95A8A" w:rsidRPr="009942B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9942B1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  </w:t>
      </w:r>
    </w:p>
    <w:p w14:paraId="29D54E82" w14:textId="2647B240" w:rsidR="00B95A8A" w:rsidRPr="009942B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9942B1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Пријава на конкурс у државном органу</w:t>
      </w:r>
    </w:p>
    <w:p w14:paraId="77319D93" w14:textId="0637498F" w:rsidR="00B95A8A" w:rsidRPr="009942B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9942B1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120DAD2C" w14:textId="77777777" w:rsidR="00AC107A" w:rsidRPr="009942B1" w:rsidRDefault="00AC107A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p w14:paraId="45771420" w14:textId="4CC72C57" w:rsidR="00B95A8A" w:rsidRPr="009942B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9942B1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Учесник конкурса </w:t>
      </w:r>
      <w:r w:rsidRPr="009942B1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ЛИЧНО</w:t>
      </w:r>
      <w:r w:rsidRPr="009942B1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попуњава образац </w:t>
      </w:r>
    </w:p>
    <w:p w14:paraId="0FFCF34E" w14:textId="66DC491A" w:rsidR="00C262D0" w:rsidRPr="009942B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9942B1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942B1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9942B1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712B362C" w14:textId="77777777" w:rsidR="00B95A8A" w:rsidRPr="009942B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9942B1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* обавезна поља </w:t>
      </w:r>
    </w:p>
    <w:p w14:paraId="368FF6A7" w14:textId="749CD1E5" w:rsidR="001527E1" w:rsidRPr="009942B1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9942B1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885"/>
        <w:gridCol w:w="2237"/>
        <w:gridCol w:w="1950"/>
        <w:gridCol w:w="7"/>
      </w:tblGrid>
      <w:tr w:rsidR="001527E1" w:rsidRPr="009942B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9942B1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1527E1" w:rsidRPr="009942B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6AAF8BFA" w:rsidR="00F02ED0" w:rsidRPr="009942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Подаци о конкурсу</w:t>
            </w:r>
            <w:r w:rsidR="009942B1"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-</w:t>
            </w:r>
            <w:r w:rsidR="009942B1" w:rsidRPr="003872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интерни</w:t>
            </w:r>
            <w:r w:rsidRPr="003872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9942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1389EA5F" w:rsidR="00F02ED0" w:rsidRPr="009942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9942B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78189BA" w:rsidR="00B95A8A" w:rsidRPr="0020242F" w:rsidRDefault="0020242F" w:rsidP="0020242F">
            <w:pPr>
              <w:spacing w:after="24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</w:pPr>
            <w:r w:rsidRPr="0020242F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4</w:t>
            </w:r>
            <w:r w:rsidRPr="0020242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="00F20E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F20E61" w:rsidRPr="00F20E6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  <w:t>р</w:t>
            </w:r>
            <w:r w:rsidRPr="0020242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  <w:t>уководилац Групе</w:t>
            </w:r>
            <w:r w:rsidRPr="0020242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, Група за послове јавних набавки,</w:t>
            </w:r>
            <w:r w:rsidR="002C4FF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20242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Секретаријат министарства- 1извршилац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0E2893" w:rsidRDefault="00C42895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0E289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942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8720F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C11B602" w:rsidR="00B95A8A" w:rsidRPr="000E2893" w:rsidRDefault="00E15968" w:rsidP="00B46838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0E289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Звање</w:t>
            </w:r>
            <w:r w:rsidR="00830B63" w:rsidRPr="000E289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/положај</w:t>
            </w:r>
            <w:r w:rsidR="000E2893" w:rsidRPr="000E289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: </w:t>
            </w:r>
            <w:r w:rsidR="0020242F" w:rsidRPr="000E28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виши </w:t>
            </w:r>
            <w:r w:rsidR="00E413BB" w:rsidRPr="000E28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7A9833B" w:rsidR="00B95A8A" w:rsidRPr="009942B1" w:rsidRDefault="00E413BB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0E289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Државни орган</w:t>
            </w: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0E289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B05B41" w:rsidRPr="000E289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  <w:t xml:space="preserve"> </w:t>
            </w:r>
            <w:r w:rsidR="007D6D13" w:rsidRPr="000E289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43C05FA" w:rsidR="00B95A8A" w:rsidRPr="009942B1" w:rsidRDefault="00B95A8A" w:rsidP="00E413B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9942B1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9942B1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9942B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9942B1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9942B1" w:rsidRDefault="001450B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9942B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Лични подаци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9942B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9942B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Презиме</w:t>
            </w:r>
            <w:r w:rsidR="001450BB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9942B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</w:t>
            </w:r>
            <w:r w:rsidR="001450BB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9942B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9942B1" w:rsidRDefault="001450BB" w:rsidP="005939E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Матични број*  </w:t>
            </w:r>
          </w:p>
        </w:tc>
      </w:tr>
      <w:tr w:rsidR="001527E1" w:rsidRPr="009942B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Држављанство</w:t>
            </w:r>
            <w:r w:rsidR="001450BB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9942B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9942B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9942B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9942B1" w:rsidRDefault="0002121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1F35867" w14:textId="77777777" w:rsidR="00B95A8A" w:rsidRPr="009942B1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9942B1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9942B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9942B1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Адреса становања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</w:tr>
      <w:tr w:rsidR="001527E1" w:rsidRPr="009942B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9942B1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Место* </w:t>
            </w:r>
          </w:p>
        </w:tc>
      </w:tr>
      <w:tr w:rsidR="001527E1" w:rsidRPr="009942B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9942B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број* </w:t>
            </w:r>
          </w:p>
        </w:tc>
      </w:tr>
      <w:tr w:rsidR="001527E1" w:rsidRPr="0038720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9942B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9942B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9942B1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9942B1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 </w:t>
            </w:r>
          </w:p>
        </w:tc>
      </w:tr>
      <w:tr w:rsidR="001527E1" w:rsidRPr="009942B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9942B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9942B1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 </w:t>
            </w:r>
          </w:p>
        </w:tc>
      </w:tr>
      <w:tr w:rsidR="001527E1" w:rsidRPr="0038720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9942B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Телефон            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9942B1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8720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9942B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Е-адреса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942B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(ако је поседујете)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C318E26" w14:textId="4BF630CB" w:rsidR="001527E1" w:rsidRPr="009942B1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B95A8A" w:rsidRPr="009942B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9942B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Pr="009942B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заокружите)*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5D3A07D" w14:textId="77777777" w:rsidR="001527E1" w:rsidRPr="009942B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B206E6F" w14:textId="77777777" w:rsidR="00B95A8A" w:rsidRPr="009942B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1.</w:t>
            </w:r>
            <w:r w:rsidRPr="009942B1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9942B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F16FBAB" w14:textId="663961D4" w:rsidR="001527E1" w:rsidRPr="009942B1" w:rsidRDefault="001527E1">
            <w:pPr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FCC7606" w14:textId="77777777" w:rsidR="0003652B" w:rsidRPr="009942B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7A0C3333" w14:textId="0507E980" w:rsidR="00D60B81" w:rsidRPr="009942B1" w:rsidRDefault="00D60B81">
      <w:pPr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9942B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9942B1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B29EF7B" w14:textId="2F0FA60E" w:rsidR="00B95A8A" w:rsidRPr="009942B1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сте </w:t>
            </w:r>
            <w:r w:rsidR="001F4200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 последње две године 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9942B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9942B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9942B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B42EAA" w:rsidRPr="009942B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9942B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9942B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? </w:t>
            </w:r>
          </w:p>
          <w:p w14:paraId="1D78FD81" w14:textId="77777777" w:rsidR="00B42EAA" w:rsidRPr="009942B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71106423" w14:textId="56287425" w:rsidR="00B42EAA" w:rsidRPr="009942B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3EA0B8FF" w14:textId="65356EDB" w:rsidR="00B42EAA" w:rsidRPr="009942B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НАПОМЕНА:</w:t>
            </w:r>
          </w:p>
          <w:p w14:paraId="48EDB75C" w14:textId="1948F7B0" w:rsidR="00B42EAA" w:rsidRPr="009942B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9942B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9942B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9942B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9942B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9942B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9942B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796FE39B" w14:textId="77777777" w:rsidR="00B95A8A" w:rsidRPr="009942B1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9942B1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9942B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9942B1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464E275D" w14:textId="6B7EBF93" w:rsidR="007F3B9A" w:rsidRPr="009942B1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Образовање*</w:t>
            </w:r>
          </w:p>
          <w:p w14:paraId="33F3471A" w14:textId="1110A31C" w:rsidR="008340A9" w:rsidRPr="009942B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9942B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9942B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6EFF0C00" w14:textId="6FBDCA43" w:rsidR="00846F78" w:rsidRPr="009942B1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5A69"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Средња школа/</w:t>
            </w:r>
            <w:r w:rsidR="001F4200"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гимназија</w:t>
            </w:r>
          </w:p>
        </w:tc>
      </w:tr>
      <w:tr w:rsidR="001527E1" w:rsidRPr="0038720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9942B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школе</w:t>
            </w:r>
          </w:p>
          <w:p w14:paraId="67320D27" w14:textId="4007378E" w:rsidR="00AC107A" w:rsidRPr="009942B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 седиште</w:t>
            </w:r>
          </w:p>
          <w:p w14:paraId="4099E347" w14:textId="28D3FA32" w:rsidR="00AC107A" w:rsidRPr="009942B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9942B1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CC587DC" w14:textId="6094DCC1" w:rsidR="00F24127" w:rsidRPr="009942B1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</w:t>
            </w:r>
            <w:r w:rsidR="00E1596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рајање</w:t>
            </w:r>
          </w:p>
          <w:p w14:paraId="107A9AAE" w14:textId="77777777" w:rsidR="003B6838" w:rsidRPr="009942B1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средњег образовања</w:t>
            </w:r>
            <w:r w:rsidR="003B683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D682408" w14:textId="781D42D0" w:rsidR="00AC107A" w:rsidRPr="009942B1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смер који сте завршили</w:t>
            </w:r>
          </w:p>
          <w:p w14:paraId="6AB10018" w14:textId="44DC95B5" w:rsidR="00AC107A" w:rsidRPr="009942B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9942B1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071852B" w14:textId="65BDCA9B" w:rsidR="00AC107A" w:rsidRPr="009942B1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9942B1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35D88BD" w14:textId="1899F7A2" w:rsidR="00B95A8A" w:rsidRPr="009942B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(н</w:t>
            </w:r>
            <w:r w:rsidR="001F4200" w:rsidRPr="009942B1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е попуњавају кандидати који су завршили гиманзију</w:t>
            </w:r>
            <w:r w:rsidRPr="009942B1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)</w:t>
            </w:r>
            <w:r w:rsidR="001F4200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9942B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9942B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(година)</w:t>
            </w:r>
          </w:p>
        </w:tc>
      </w:tr>
      <w:tr w:rsidR="001527E1" w:rsidRPr="0038720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9942B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A71593E" w14:textId="77777777" w:rsidR="000E613A" w:rsidRPr="009942B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40F63AB" w14:textId="480F94A7" w:rsidR="000E613A" w:rsidRPr="009942B1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9942B1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9942B1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9942B1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38720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9942B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8D7C0EA" w14:textId="77777777" w:rsidR="000E613A" w:rsidRPr="009942B1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9EE7098" w14:textId="49799862" w:rsidR="000E613A" w:rsidRPr="009942B1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9942B1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9942B1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9942B1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38720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9942B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56DF65C" w14:textId="77777777" w:rsidR="000E613A" w:rsidRPr="009942B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8D66303" w14:textId="61F2455D" w:rsidR="000E613A" w:rsidRPr="009942B1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9942B1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9942B1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9942B1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9942B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9942B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073D1FE1" w14:textId="5F0567E5" w:rsidR="00705A69" w:rsidRPr="009942B1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</w:t>
            </w:r>
            <w:r w:rsidR="009C17EF"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Високо образовање</w:t>
            </w:r>
            <w:r w:rsidR="009C17EF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38720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9942B1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9942B1" w:rsidRDefault="0038720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9942B1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9942B1" w:rsidRDefault="0038720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942B1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9942B1" w:rsidRDefault="0038720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942B1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C17EF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942B1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942B1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</w:t>
            </w:r>
            <w:r w:rsidR="001F4200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9C17EF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C752F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академске студије</w:t>
            </w:r>
          </w:p>
        </w:tc>
      </w:tr>
      <w:tr w:rsidR="001527E1" w:rsidRPr="0038720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9942B1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38720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9942B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9942B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(факултета</w:t>
            </w:r>
            <w:r w:rsidR="00846F7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1527E1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више школе 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9942B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Обим </w:t>
            </w:r>
          </w:p>
          <w:p w14:paraId="71F04DF5" w14:textId="66DB6373" w:rsidR="00B95A8A" w:rsidRPr="009942B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9942B1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9942B1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9942B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</w:t>
            </w:r>
          </w:p>
          <w:p w14:paraId="2F242F62" w14:textId="4DFDA6D3" w:rsidR="0038117F" w:rsidRPr="009942B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завршетка студија</w:t>
            </w:r>
          </w:p>
        </w:tc>
      </w:tr>
      <w:tr w:rsidR="001527E1" w:rsidRPr="0038720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9942B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87CF5E" w14:textId="77777777" w:rsidR="000E613A" w:rsidRPr="009942B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0BF4434" w14:textId="2F434240" w:rsidR="000E613A" w:rsidRPr="009942B1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38720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9942B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4347B33" w14:textId="77777777" w:rsidR="000E613A" w:rsidRPr="009942B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971D04" w14:textId="49243BEA" w:rsidR="000E613A" w:rsidRPr="009942B1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38720F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9942B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DB17BE9" w14:textId="77777777" w:rsidR="000E613A" w:rsidRPr="009942B1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A5A8DC7" w14:textId="7C673036" w:rsidR="000E613A" w:rsidRPr="009942B1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9942B1" w:rsidRDefault="00D60B81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38720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9942B1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lastRenderedPageBreak/>
              <w:t>Стручни и други испити који су</w:t>
            </w:r>
            <w:r w:rsidR="001F4200"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38720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9942B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9942B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9942B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9942B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9942B1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9942B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1A9A56B4" w:rsidR="00B95A8A" w:rsidRPr="009942B1" w:rsidRDefault="00E53A15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B05B41" w:rsidRPr="009942B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  <w:r w:rsidR="0028260A" w:rsidRPr="009942B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="0028260A" w:rsidRPr="009942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8260A" w:rsidRPr="009942B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9942B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9942B1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9942B1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EC5AE9" w:rsidRPr="00EC5AE9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DCF7F6" w14:textId="77777777" w:rsidR="00EC5AE9" w:rsidRDefault="00EC5AE9" w:rsidP="00EC5AE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Испит за службеника за    </w:t>
            </w:r>
          </w:p>
          <w:p w14:paraId="06AD2499" w14:textId="302412C1" w:rsidR="00EC5AE9" w:rsidRPr="009942B1" w:rsidRDefault="00EC5AE9" w:rsidP="00EC5AE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јавне набавке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0C991D7" w:rsidR="00EC5AE9" w:rsidRPr="009942B1" w:rsidRDefault="00EC5AE9" w:rsidP="00EC5AE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EC5AE9" w:rsidRPr="009942B1" w:rsidRDefault="00EC5AE9" w:rsidP="00EC5AE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EC5AE9" w:rsidRPr="009942B1" w:rsidRDefault="00EC5AE9" w:rsidP="00EC5AE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EC5AE9" w:rsidRPr="00EC5AE9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EC5AE9" w:rsidRPr="009942B1" w:rsidRDefault="00EC5AE9" w:rsidP="00EC5AE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EC5AE9" w:rsidRPr="009942B1" w:rsidRDefault="00EC5AE9" w:rsidP="00EC5AE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EC5AE9" w:rsidRPr="009942B1" w:rsidRDefault="00EC5AE9" w:rsidP="00EC5AE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EC5AE9" w:rsidRPr="009942B1" w:rsidRDefault="00EC5AE9" w:rsidP="00EC5AE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9942B1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9942B1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9942B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 на рачунару*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9942B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9942B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9942B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9942B1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Година стицања сертификата</w:t>
            </w:r>
          </w:p>
        </w:tc>
      </w:tr>
      <w:tr w:rsidR="001527E1" w:rsidRPr="009942B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9942B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Word</w:t>
            </w:r>
            <w:r w:rsidRPr="009942B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9942B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9942B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9942B1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9942B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9942B1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9942B1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9942B1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9942B1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9942B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9942B1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9942B1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9942B1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9942B1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9942B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9942B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9942B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доказ</w:t>
            </w:r>
            <w:r w:rsidR="00E83D70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F4200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9942B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D48927" w14:textId="225A5A70" w:rsidR="004432FD" w:rsidRPr="009942B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  НЕ</w:t>
            </w:r>
          </w:p>
        </w:tc>
      </w:tr>
      <w:tr w:rsidR="001527E1" w:rsidRPr="0038720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9942B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Напомена: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9942B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9942B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9942B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9942B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9942B1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9942B1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38720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Знање страних језика који су тражени конкурсом*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394B6B5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9942B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9942B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9942B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Језик </w:t>
            </w:r>
          </w:p>
          <w:p w14:paraId="772F9910" w14:textId="09A9765F" w:rsidR="000528E6" w:rsidRPr="009942B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9942B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9942B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Ниво</w:t>
            </w:r>
          </w:p>
          <w:p w14:paraId="6CCE2986" w14:textId="080E3094" w:rsidR="000528E6" w:rsidRPr="009942B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9942B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</w:t>
            </w:r>
            <w:r w:rsidR="001F4200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одина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полагања</w:t>
            </w:r>
          </w:p>
        </w:tc>
      </w:tr>
      <w:tr w:rsidR="001527E1" w:rsidRPr="009942B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E7CE3F8" w:rsidR="000528E6" w:rsidRPr="009942B1" w:rsidRDefault="000528E6" w:rsidP="00BA34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9942B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9942B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9942B1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9942B1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9942B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9942B1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9942B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9942B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9942B1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9942B1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9942B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9942B1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9942B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9942B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9942B1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9942B1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9942B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9942B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9942B1" w:rsidRDefault="001F4200" w:rsidP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9942B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НЕ</w:t>
            </w:r>
          </w:p>
        </w:tc>
      </w:tr>
      <w:tr w:rsidR="001527E1" w:rsidRPr="0038720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9942B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</w:p>
          <w:p w14:paraId="11D6C757" w14:textId="77777777" w:rsidR="00B95A8A" w:rsidRPr="009942B1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9942B1" w:rsidRDefault="003978A2" w:rsidP="003978A2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38720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9942B1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2422EB3" w14:textId="1D45E17F" w:rsidR="00B95A8A" w:rsidRPr="009942B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9942B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9942B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9942B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9942B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Година похађања </w:t>
            </w:r>
          </w:p>
        </w:tc>
      </w:tr>
      <w:tr w:rsidR="001527E1" w:rsidRPr="009942B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9942B1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9942B1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9942B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9942B1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9942B1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9942B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9942B1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9942B1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9942B1" w:rsidRDefault="00A158E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38720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9942B1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lastRenderedPageBreak/>
              <w:t>Радно искуство</w:t>
            </w: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у струци</w:t>
            </w: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*</w:t>
            </w:r>
            <w:r w:rsidR="007B199D"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1DBB8B0" w14:textId="77777777" w:rsidR="007B199D" w:rsidRPr="009942B1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7A82C514" w14:textId="3191D6BC" w:rsidR="003B77F3" w:rsidRPr="009942B1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 пословима 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 стручном спремом</w:t>
            </w:r>
            <w:r w:rsidR="00F24127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/образовањем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</w:t>
            </w:r>
            <w:r w:rsidR="00F24127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24127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се захтева за рад на радном месту у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текст</w:t>
            </w:r>
            <w:r w:rsidR="00F24127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огласа</w:t>
            </w:r>
          </w:p>
        </w:tc>
      </w:tr>
      <w:tr w:rsidR="003B77F3" w:rsidRPr="0038720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9942B1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92405E8" w14:textId="77777777" w:rsidR="003B77F3" w:rsidRPr="009942B1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сте запослени? 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            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ДА 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 w:rsidR="00576100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  <w:p w14:paraId="284AFA42" w14:textId="45EBFBB4" w:rsidR="007B199D" w:rsidRPr="009942B1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8720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942B1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9942B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9942B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9942B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9942B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</w:tc>
      </w:tr>
      <w:tr w:rsidR="001527E1" w:rsidRPr="009942B1" w14:paraId="3891479C" w14:textId="77777777" w:rsidTr="006F0036">
        <w:trPr>
          <w:gridAfter w:val="1"/>
          <w:wAfter w:w="125" w:type="pct"/>
          <w:trHeight w:val="458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9942B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9942B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9942B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9942B1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9942B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9942B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8720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9942B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9942B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5939ED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5939ED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9942B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9942B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9942B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8720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9942B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8720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9942B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8720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8720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9942B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9942B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8720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8720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942B1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9942B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942B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9942B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9942B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9942B1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609821C" w14:textId="77777777" w:rsidR="003978A2" w:rsidRPr="009942B1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A2FDDE8" w14:textId="77777777" w:rsidR="003978A2" w:rsidRPr="009942B1" w:rsidRDefault="003978A2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  <w:p w14:paraId="575CECA8" w14:textId="182CCFE2" w:rsidR="00AC107A" w:rsidRPr="009942B1" w:rsidRDefault="00AC107A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9942B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9942B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9942B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9942B1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9942B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9942B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9942B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8720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9942B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9942B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9942B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9942B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9942B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9942B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8720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9942B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8720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9942B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8720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8720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8720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9942B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072A2CD" w14:textId="2D33B905" w:rsidR="006F0036" w:rsidRPr="009942B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9942B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9942B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9942B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9942B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9942B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7383830" w14:textId="77777777" w:rsidR="003978A2" w:rsidRPr="009942B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1E669903" w14:textId="77777777" w:rsidR="003978A2" w:rsidRPr="009942B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9694052" w14:textId="77777777" w:rsidR="003978A2" w:rsidRPr="009942B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3B2A7D0" w14:textId="77777777" w:rsidR="003978A2" w:rsidRPr="009942B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53AB5B1" w14:textId="77777777" w:rsidR="003978A2" w:rsidRPr="009942B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AD57C3B" w14:textId="77777777" w:rsidR="003978A2" w:rsidRPr="009942B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A2CF1D7" w14:textId="77777777" w:rsidR="003978A2" w:rsidRPr="009942B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1A9257D" w14:textId="77777777" w:rsidR="003978A2" w:rsidRPr="009942B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DA1A460" w14:textId="77777777" w:rsidR="003978A2" w:rsidRPr="009942B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29D8F15" w14:textId="77777777" w:rsidR="003978A2" w:rsidRPr="009942B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FBD87E1" w14:textId="70B6746E" w:rsidR="003978A2" w:rsidRPr="009942B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9942B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9942B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9942B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9942B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9942B1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9942B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9942B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8720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9942B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9942B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AC4B21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AC4B21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9942B1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8720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9942B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8720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9942B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8720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8720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9942B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9942B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9942B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38720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9942B1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9942B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9942B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="00AC752F" w:rsidRPr="009942B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9942B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9942B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9942B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9942B1" w:rsidRDefault="00552FC8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9942B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Посебни услови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38720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9942B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9942B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9942B1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9942B1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38720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Добровољна изјава о припадности националној мањини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38720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38720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9942B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9942B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9942B1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38720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9942B1" w:rsidRDefault="00FA45B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9942B1" w:rsidRDefault="00FA45B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.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9942B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9942B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Интернет презентација</w:t>
            </w:r>
            <w:r w:rsidR="00F43E92"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9942B1" w:rsidRDefault="00F43E9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9942B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Преко пријатеља и познаника</w:t>
            </w:r>
            <w:r w:rsidR="00F43E92"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9942B1" w:rsidRDefault="00E1596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Национална служба за запошљавање</w:t>
            </w:r>
            <w:r w:rsidR="00F43E92"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9942B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Уживо</w:t>
            </w:r>
            <w:r w:rsidR="00F43E92"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9942B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9942B1" w:rsidRDefault="0038720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942B1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9942B1" w:rsidRDefault="0038720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942B1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9942B1" w:rsidRDefault="0038720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942B1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9942B1" w:rsidRDefault="0038720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942B1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9942B1" w:rsidRDefault="0038720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942B1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Сајам запошљавања </w:t>
            </w:r>
          </w:p>
        </w:tc>
      </w:tr>
      <w:tr w:rsidR="001527E1" w:rsidRPr="0038720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9942B1" w:rsidRDefault="0038720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942B1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9942B1" w:rsidRDefault="0038720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942B1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9942B1" w:rsidRDefault="0038720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942B1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9942B1" w:rsidRDefault="0038720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942B1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9942B1" w:rsidRDefault="0038720F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942B1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9942B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9942B1" w:rsidRDefault="0038720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942B1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9942B1" w:rsidRDefault="0038720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942B1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9942B1" w:rsidRDefault="0038720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942B1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9942B1" w:rsidRDefault="0038720F" w:rsidP="002407B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942B1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9942B1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9942B1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9942B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9942B1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Изјава 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9942B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9942B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9942B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9942B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сте осуђивани на </w:t>
            </w:r>
            <w:r w:rsidR="00E1596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казну затвора од најмање шест месеци</w:t>
            </w:r>
            <w:r w:rsidR="00F02283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9942B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9942B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9942B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9942B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вам је </w:t>
            </w:r>
            <w:r w:rsidR="00E1596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="00FF294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="008314F5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</w:t>
            </w:r>
            <w:r w:rsidR="00E1596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повреде дужности из радног односа</w:t>
            </w:r>
            <w:r w:rsidR="00F02283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9942B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9942B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9942B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9942B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су </w:t>
            </w:r>
            <w:r w:rsidR="00E1596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сви наведени подаци тачни и потпуни</w:t>
            </w:r>
            <w:r w:rsidR="00F02283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9942B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9942B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9942B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9942B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будем позван, поднећу доказе о </w:t>
            </w:r>
            <w:r w:rsidR="001F4200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испуњавању услова за запослење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9942B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9942B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9942B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9942B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9942B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9942B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38720F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9942B1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942B1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7ED768E" w14:textId="018155A6" w:rsidR="00B95A8A" w:rsidRPr="009942B1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1) </w:t>
            </w:r>
            <w:r w:rsidR="00E1596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942B1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BEA0E56" w14:textId="118A1BD0" w:rsidR="009E49E3" w:rsidRPr="009942B1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2) </w:t>
            </w:r>
            <w:r w:rsidR="00E1596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9942B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9942B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9942B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9942B1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9942B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9942B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0E613A" w:rsidRPr="009942B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9942B1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9942B1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5F8AF" w14:textId="77777777" w:rsidR="009345FF" w:rsidRPr="009942B1" w:rsidRDefault="009345FF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183F2AB" w14:textId="32D398FD" w:rsidR="009345FF" w:rsidRPr="009942B1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Напомена: Резултати провере понашајних компетенција кандидата који нису </w:t>
            </w:r>
          </w:p>
          <w:p w14:paraId="0BD401D2" w14:textId="0C59ECC3" w:rsidR="000E613A" w:rsidRPr="009942B1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613A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="000E613A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9942B1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9942B1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9942B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9942B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9942B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9942B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9942B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</w:tbl>
    <w:p w14:paraId="567AE9B1" w14:textId="3B6140D1" w:rsidR="00B95A8A" w:rsidRPr="009942B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9942B1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1D007595" w14:textId="35AB9EEF" w:rsidR="009A1460" w:rsidRPr="009942B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38720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942B1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942B1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942B1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942B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9942B1" w14:paraId="1D762A2B" w14:textId="77777777" w:rsidTr="00C42895">
        <w:tc>
          <w:tcPr>
            <w:tcW w:w="2689" w:type="dxa"/>
          </w:tcPr>
          <w:p w14:paraId="23D7B43B" w14:textId="77777777" w:rsidR="00036563" w:rsidRPr="009942B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942B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942B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942B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942B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942B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942B1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942B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942B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942B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942B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942B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942B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942B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942B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942B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9942B1" w:rsidRDefault="009A1460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38720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9942B1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22434254" w14:textId="170C13C3" w:rsidR="009A1460" w:rsidRPr="009942B1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ЕЛЕКТРОНСКИ ОБРАЗАЦ</w:t>
            </w:r>
          </w:p>
          <w:p w14:paraId="5092491F" w14:textId="77777777" w:rsidR="00036563" w:rsidRPr="009942B1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9942B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9942B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9942B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46409A3" w14:textId="687C81D8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</w:t>
            </w:r>
            <w:r w:rsidR="00036563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  <w:p w14:paraId="4CD27FFD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9942B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4D9B50B" w14:textId="16ACBF7E" w:rsidR="00B95A8A" w:rsidRPr="009942B1" w:rsidRDefault="0038720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9942B1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F2FE4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E15968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9965207" w14:textId="1D7E22C2" w:rsidR="00B95A8A" w:rsidRPr="009942B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 и презиме</w:t>
            </w:r>
            <w:r w:rsidR="007F2FE4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*</w:t>
            </w:r>
            <w:r w:rsidR="00036563" w:rsidRPr="009942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6D5B554" w14:textId="77777777" w:rsidR="00B95A8A" w:rsidRPr="009942B1" w:rsidRDefault="00E15968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9942B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9942B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7C98EAE5" w14:textId="7021A0D0" w:rsidR="00B95A8A" w:rsidRPr="00524CE4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9942B1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Сви изрази у овом обрасцу који су употребљени у мушком граматичком роду, односе се без разлике на особе жен</w:t>
      </w:r>
      <w:r w:rsidRPr="00524CE4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ског и мушког рода.</w:t>
      </w:r>
      <w:r w:rsidRPr="00524CE4">
        <w:rPr>
          <w:rFonts w:ascii="Times New Roman" w:eastAsia="Verdana" w:hAnsi="Times New Roman" w:cs="Times New Roman"/>
          <w:color w:val="auto"/>
          <w:sz w:val="24"/>
          <w:szCs w:val="24"/>
          <w:lang w:val="sr-Cyrl-RS"/>
        </w:rPr>
        <w:t xml:space="preserve"> </w:t>
      </w:r>
    </w:p>
    <w:sectPr w:rsidR="00B95A8A" w:rsidRPr="00524CE4" w:rsidSect="00A15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4A3F6" w14:textId="77777777" w:rsidR="00667A7A" w:rsidRDefault="00667A7A" w:rsidP="004F1DE5">
      <w:pPr>
        <w:spacing w:after="0" w:line="240" w:lineRule="auto"/>
      </w:pPr>
      <w:r>
        <w:separator/>
      </w:r>
    </w:p>
  </w:endnote>
  <w:endnote w:type="continuationSeparator" w:id="0">
    <w:p w14:paraId="281850B9" w14:textId="77777777" w:rsidR="00667A7A" w:rsidRDefault="00667A7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D37CD" w14:textId="77777777" w:rsidR="00615A4A" w:rsidRDefault="00615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B3C9D" w14:textId="77777777" w:rsidR="00615A4A" w:rsidRDefault="00615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A0206" w14:textId="77777777" w:rsidR="00615A4A" w:rsidRDefault="00615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993E3" w14:textId="77777777" w:rsidR="00667A7A" w:rsidRDefault="00667A7A" w:rsidP="004F1DE5">
      <w:pPr>
        <w:spacing w:after="0" w:line="240" w:lineRule="auto"/>
      </w:pPr>
      <w:r>
        <w:separator/>
      </w:r>
    </w:p>
  </w:footnote>
  <w:footnote w:type="continuationSeparator" w:id="0">
    <w:p w14:paraId="76749D8A" w14:textId="77777777" w:rsidR="00667A7A" w:rsidRDefault="00667A7A" w:rsidP="004F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C97CB" w14:textId="77777777" w:rsidR="00615A4A" w:rsidRDefault="00615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1E4DE" w14:textId="77777777" w:rsidR="00615A4A" w:rsidRDefault="00615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6F9A" w14:textId="77777777" w:rsidR="00615A4A" w:rsidRDefault="00615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7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0629"/>
    <w:rsid w:val="00073572"/>
    <w:rsid w:val="00073DC1"/>
    <w:rsid w:val="000778F5"/>
    <w:rsid w:val="00087DC8"/>
    <w:rsid w:val="000A2AFB"/>
    <w:rsid w:val="000B5582"/>
    <w:rsid w:val="000C4A1B"/>
    <w:rsid w:val="000E2893"/>
    <w:rsid w:val="000E613A"/>
    <w:rsid w:val="00103C02"/>
    <w:rsid w:val="00131B7B"/>
    <w:rsid w:val="00132F82"/>
    <w:rsid w:val="001450BB"/>
    <w:rsid w:val="001509B8"/>
    <w:rsid w:val="001527E1"/>
    <w:rsid w:val="001529D6"/>
    <w:rsid w:val="00166F98"/>
    <w:rsid w:val="0018516A"/>
    <w:rsid w:val="00191858"/>
    <w:rsid w:val="00192018"/>
    <w:rsid w:val="00196B9B"/>
    <w:rsid w:val="001B03DF"/>
    <w:rsid w:val="001F4200"/>
    <w:rsid w:val="0020242F"/>
    <w:rsid w:val="002216B5"/>
    <w:rsid w:val="0023035F"/>
    <w:rsid w:val="002407B2"/>
    <w:rsid w:val="00244F74"/>
    <w:rsid w:val="00245C9D"/>
    <w:rsid w:val="00252A69"/>
    <w:rsid w:val="00262FAC"/>
    <w:rsid w:val="00270824"/>
    <w:rsid w:val="0028260A"/>
    <w:rsid w:val="00286863"/>
    <w:rsid w:val="002A1B90"/>
    <w:rsid w:val="002A66C8"/>
    <w:rsid w:val="002C4FF0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8720F"/>
    <w:rsid w:val="0039260B"/>
    <w:rsid w:val="003978A2"/>
    <w:rsid w:val="00397D3F"/>
    <w:rsid w:val="003B6838"/>
    <w:rsid w:val="003B77F3"/>
    <w:rsid w:val="003C138E"/>
    <w:rsid w:val="003D32C2"/>
    <w:rsid w:val="003E53A2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C799B"/>
    <w:rsid w:val="004D08F6"/>
    <w:rsid w:val="004D7248"/>
    <w:rsid w:val="004F1DE5"/>
    <w:rsid w:val="004F2979"/>
    <w:rsid w:val="004F4603"/>
    <w:rsid w:val="004F7934"/>
    <w:rsid w:val="00523645"/>
    <w:rsid w:val="00524CE4"/>
    <w:rsid w:val="00524D48"/>
    <w:rsid w:val="00552FC8"/>
    <w:rsid w:val="00557FC2"/>
    <w:rsid w:val="0056317F"/>
    <w:rsid w:val="00573081"/>
    <w:rsid w:val="00576100"/>
    <w:rsid w:val="00577014"/>
    <w:rsid w:val="0058694F"/>
    <w:rsid w:val="005939E0"/>
    <w:rsid w:val="005939ED"/>
    <w:rsid w:val="005B31AC"/>
    <w:rsid w:val="005B6A66"/>
    <w:rsid w:val="005D0406"/>
    <w:rsid w:val="005D2ECA"/>
    <w:rsid w:val="005E4AF3"/>
    <w:rsid w:val="005E531D"/>
    <w:rsid w:val="005F4245"/>
    <w:rsid w:val="005F7B32"/>
    <w:rsid w:val="0061113B"/>
    <w:rsid w:val="00611236"/>
    <w:rsid w:val="00615A4A"/>
    <w:rsid w:val="00624C4D"/>
    <w:rsid w:val="006268DA"/>
    <w:rsid w:val="006422FF"/>
    <w:rsid w:val="00642F31"/>
    <w:rsid w:val="00651640"/>
    <w:rsid w:val="00667A7A"/>
    <w:rsid w:val="006A2D4F"/>
    <w:rsid w:val="006C7DC5"/>
    <w:rsid w:val="006F0036"/>
    <w:rsid w:val="006F49E7"/>
    <w:rsid w:val="006F6DBA"/>
    <w:rsid w:val="00705A69"/>
    <w:rsid w:val="007074A9"/>
    <w:rsid w:val="00740296"/>
    <w:rsid w:val="0074259B"/>
    <w:rsid w:val="00752E91"/>
    <w:rsid w:val="00766CDD"/>
    <w:rsid w:val="007670E7"/>
    <w:rsid w:val="00771626"/>
    <w:rsid w:val="007744B3"/>
    <w:rsid w:val="00784606"/>
    <w:rsid w:val="00795963"/>
    <w:rsid w:val="007A24EA"/>
    <w:rsid w:val="007A72C6"/>
    <w:rsid w:val="007B199D"/>
    <w:rsid w:val="007B329F"/>
    <w:rsid w:val="007B4A46"/>
    <w:rsid w:val="007D31A8"/>
    <w:rsid w:val="007D6D13"/>
    <w:rsid w:val="007F2FE4"/>
    <w:rsid w:val="007F3B9A"/>
    <w:rsid w:val="00812CE6"/>
    <w:rsid w:val="00821704"/>
    <w:rsid w:val="008255F3"/>
    <w:rsid w:val="00830445"/>
    <w:rsid w:val="00830B63"/>
    <w:rsid w:val="008314F5"/>
    <w:rsid w:val="008340A9"/>
    <w:rsid w:val="00846F78"/>
    <w:rsid w:val="00850F2A"/>
    <w:rsid w:val="00853F10"/>
    <w:rsid w:val="0087310D"/>
    <w:rsid w:val="00880900"/>
    <w:rsid w:val="0088122B"/>
    <w:rsid w:val="008A09AC"/>
    <w:rsid w:val="008B61AF"/>
    <w:rsid w:val="008B64D9"/>
    <w:rsid w:val="008D6B81"/>
    <w:rsid w:val="008E470A"/>
    <w:rsid w:val="008F59E7"/>
    <w:rsid w:val="008F62CC"/>
    <w:rsid w:val="008F7BE0"/>
    <w:rsid w:val="00901539"/>
    <w:rsid w:val="009223E0"/>
    <w:rsid w:val="00925782"/>
    <w:rsid w:val="00927238"/>
    <w:rsid w:val="00934241"/>
    <w:rsid w:val="009345FF"/>
    <w:rsid w:val="00940DAA"/>
    <w:rsid w:val="00941D64"/>
    <w:rsid w:val="009559D1"/>
    <w:rsid w:val="0095745F"/>
    <w:rsid w:val="009757BD"/>
    <w:rsid w:val="00975B69"/>
    <w:rsid w:val="009942B1"/>
    <w:rsid w:val="009A1460"/>
    <w:rsid w:val="009A2696"/>
    <w:rsid w:val="009B5530"/>
    <w:rsid w:val="009C17EF"/>
    <w:rsid w:val="009C79BD"/>
    <w:rsid w:val="009E49E3"/>
    <w:rsid w:val="009F0FF1"/>
    <w:rsid w:val="009F592B"/>
    <w:rsid w:val="00A10EC0"/>
    <w:rsid w:val="00A135F7"/>
    <w:rsid w:val="00A13C1B"/>
    <w:rsid w:val="00A158E3"/>
    <w:rsid w:val="00A2476E"/>
    <w:rsid w:val="00A4014D"/>
    <w:rsid w:val="00A51501"/>
    <w:rsid w:val="00A61911"/>
    <w:rsid w:val="00A61FEE"/>
    <w:rsid w:val="00A65B26"/>
    <w:rsid w:val="00A67EF7"/>
    <w:rsid w:val="00A8190A"/>
    <w:rsid w:val="00A86F4A"/>
    <w:rsid w:val="00AA1941"/>
    <w:rsid w:val="00AA2F06"/>
    <w:rsid w:val="00AC107A"/>
    <w:rsid w:val="00AC4B21"/>
    <w:rsid w:val="00AC752F"/>
    <w:rsid w:val="00B05B41"/>
    <w:rsid w:val="00B15A15"/>
    <w:rsid w:val="00B2211B"/>
    <w:rsid w:val="00B26CDD"/>
    <w:rsid w:val="00B30DE2"/>
    <w:rsid w:val="00B34A82"/>
    <w:rsid w:val="00B353A4"/>
    <w:rsid w:val="00B42EAA"/>
    <w:rsid w:val="00B46838"/>
    <w:rsid w:val="00B63A11"/>
    <w:rsid w:val="00B84B8E"/>
    <w:rsid w:val="00B90026"/>
    <w:rsid w:val="00B95A8A"/>
    <w:rsid w:val="00BA344D"/>
    <w:rsid w:val="00BE4490"/>
    <w:rsid w:val="00BE45C0"/>
    <w:rsid w:val="00BE736F"/>
    <w:rsid w:val="00BF2A4B"/>
    <w:rsid w:val="00C262D0"/>
    <w:rsid w:val="00C311D2"/>
    <w:rsid w:val="00C33665"/>
    <w:rsid w:val="00C33E9A"/>
    <w:rsid w:val="00C3677F"/>
    <w:rsid w:val="00C42895"/>
    <w:rsid w:val="00C428B4"/>
    <w:rsid w:val="00C43A97"/>
    <w:rsid w:val="00C6124C"/>
    <w:rsid w:val="00C82793"/>
    <w:rsid w:val="00C93E74"/>
    <w:rsid w:val="00CB3A9E"/>
    <w:rsid w:val="00CC1009"/>
    <w:rsid w:val="00CC1D35"/>
    <w:rsid w:val="00CD7136"/>
    <w:rsid w:val="00CE4348"/>
    <w:rsid w:val="00CE7706"/>
    <w:rsid w:val="00D0022F"/>
    <w:rsid w:val="00D146A9"/>
    <w:rsid w:val="00D42B8A"/>
    <w:rsid w:val="00D579C9"/>
    <w:rsid w:val="00D60B81"/>
    <w:rsid w:val="00D620DF"/>
    <w:rsid w:val="00D62999"/>
    <w:rsid w:val="00D63AE4"/>
    <w:rsid w:val="00D72F5E"/>
    <w:rsid w:val="00D9215B"/>
    <w:rsid w:val="00DA71D5"/>
    <w:rsid w:val="00DD31B4"/>
    <w:rsid w:val="00E0299F"/>
    <w:rsid w:val="00E15968"/>
    <w:rsid w:val="00E311D2"/>
    <w:rsid w:val="00E413BB"/>
    <w:rsid w:val="00E53A15"/>
    <w:rsid w:val="00E56C03"/>
    <w:rsid w:val="00E643E2"/>
    <w:rsid w:val="00E83D70"/>
    <w:rsid w:val="00EB0429"/>
    <w:rsid w:val="00EC5AE9"/>
    <w:rsid w:val="00EE1584"/>
    <w:rsid w:val="00EE6A75"/>
    <w:rsid w:val="00F02283"/>
    <w:rsid w:val="00F02ED0"/>
    <w:rsid w:val="00F20E61"/>
    <w:rsid w:val="00F24127"/>
    <w:rsid w:val="00F31A99"/>
    <w:rsid w:val="00F373C2"/>
    <w:rsid w:val="00F37870"/>
    <w:rsid w:val="00F43E92"/>
    <w:rsid w:val="00F541A2"/>
    <w:rsid w:val="00F5636F"/>
    <w:rsid w:val="00F641E5"/>
    <w:rsid w:val="00F66361"/>
    <w:rsid w:val="00F67193"/>
    <w:rsid w:val="00F83F78"/>
    <w:rsid w:val="00F87C8E"/>
    <w:rsid w:val="00F947DF"/>
    <w:rsid w:val="00FA45B1"/>
    <w:rsid w:val="00FD6963"/>
    <w:rsid w:val="00FE2C05"/>
    <w:rsid w:val="00FE4488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2D9A2533-5DAE-4A5C-8E63-82E70A5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4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6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5BBDD-B3F2-42B4-99CB-83C16481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Mirjana Mitrović Kljajić</cp:lastModifiedBy>
  <cp:revision>33</cp:revision>
  <cp:lastPrinted>2024-12-11T12:10:00Z</cp:lastPrinted>
  <dcterms:created xsi:type="dcterms:W3CDTF">2024-12-11T10:36:00Z</dcterms:created>
  <dcterms:modified xsi:type="dcterms:W3CDTF">2024-12-11T12:44:00Z</dcterms:modified>
</cp:coreProperties>
</file>